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8D7" w:rsidRPr="005133B0" w:rsidRDefault="005133B0" w:rsidP="005133B0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5133B0">
        <w:rPr>
          <w:rFonts w:ascii="Arial" w:hAnsi="Arial" w:cs="Arial"/>
          <w:b/>
          <w:sz w:val="28"/>
          <w:szCs w:val="28"/>
        </w:rPr>
        <w:t>Der Flug der Fledermaus</w:t>
      </w:r>
    </w:p>
    <w:p w:rsidR="005133B0" w:rsidRDefault="005133B0" w:rsidP="00E10FF4">
      <w:pPr>
        <w:ind w:left="1416" w:hanging="1416"/>
        <w:rPr>
          <w:rFonts w:ascii="Arial" w:hAnsi="Arial" w:cs="Arial"/>
          <w:b/>
          <w:sz w:val="22"/>
          <w:szCs w:val="22"/>
        </w:rPr>
      </w:pPr>
    </w:p>
    <w:p w:rsidR="00E10FF4" w:rsidRPr="00192F9E" w:rsidRDefault="00E10FF4" w:rsidP="00E10FF4">
      <w:pPr>
        <w:ind w:left="1416" w:hanging="1416"/>
        <w:rPr>
          <w:rFonts w:ascii="Arial" w:hAnsi="Arial" w:cs="Arial"/>
          <w:b/>
          <w:sz w:val="22"/>
          <w:szCs w:val="22"/>
        </w:rPr>
      </w:pPr>
      <w:r w:rsidRPr="00192F9E">
        <w:rPr>
          <w:rFonts w:ascii="Arial" w:hAnsi="Arial" w:cs="Arial"/>
          <w:b/>
          <w:sz w:val="22"/>
          <w:szCs w:val="22"/>
        </w:rPr>
        <w:t>Aufgabenstellung</w:t>
      </w:r>
    </w:p>
    <w:p w:rsidR="00E10FF4" w:rsidRPr="00AE436E" w:rsidRDefault="00E10FF4" w:rsidP="00E10FF4">
      <w:pPr>
        <w:numPr>
          <w:ilvl w:val="0"/>
          <w:numId w:val="16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Starte das Programm mit der grünen Flagge</w:t>
      </w:r>
      <w:r w:rsidR="00DE7239" w:rsidRPr="008E004D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7005" cy="17145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8" t="4561" r="77927" b="88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>.</w:t>
      </w:r>
    </w:p>
    <w:p w:rsidR="00E10FF4" w:rsidRDefault="00E10FF4" w:rsidP="00E10FF4">
      <w:pPr>
        <w:numPr>
          <w:ilvl w:val="0"/>
          <w:numId w:val="16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 den Programmablauf.</w:t>
      </w:r>
    </w:p>
    <w:p w:rsidR="00264833" w:rsidRPr="003F35B5" w:rsidRDefault="00264833" w:rsidP="0026483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264833" w:rsidRPr="003F35B5" w:rsidRDefault="00264833" w:rsidP="0026483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264833" w:rsidRPr="003F35B5" w:rsidRDefault="00264833" w:rsidP="0026483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264833" w:rsidRPr="00264833" w:rsidRDefault="00264833" w:rsidP="0026483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E10FF4" w:rsidRDefault="00E10FF4" w:rsidP="00E10FF4">
      <w:pPr>
        <w:numPr>
          <w:ilvl w:val="0"/>
          <w:numId w:val="16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 den Vorteil einer Wiederholungsanweisung gegenüber sequenziellen Anweisungen.</w:t>
      </w:r>
    </w:p>
    <w:p w:rsidR="00264833" w:rsidRPr="003F35B5" w:rsidRDefault="00264833" w:rsidP="0026483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264833" w:rsidRPr="003F35B5" w:rsidRDefault="00264833" w:rsidP="0026483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bookmarkStart w:id="0" w:name="_GoBack"/>
      <w:bookmarkEnd w:id="0"/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264833" w:rsidRDefault="00264833" w:rsidP="0026483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  <w:sz w:val="22"/>
          <w:szCs w:val="22"/>
        </w:rPr>
      </w:pPr>
      <w:r w:rsidRPr="003F35B5">
        <w:rPr>
          <w:rFonts w:ascii="Arial" w:hAnsi="Arial" w:cs="Arial"/>
        </w:rPr>
        <w:tab/>
      </w:r>
    </w:p>
    <w:p w:rsidR="00E10FF4" w:rsidRDefault="00E10FF4" w:rsidP="00E10FF4">
      <w:pPr>
        <w:numPr>
          <w:ilvl w:val="0"/>
          <w:numId w:val="16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Fledermaus soll sich zufällig im Raum bewegen und sie soll alle 0,2 s mit den Flügeln schlagen. </w:t>
      </w:r>
      <w:r>
        <w:rPr>
          <w:rFonts w:ascii="Arial" w:hAnsi="Arial" w:cs="Arial"/>
          <w:sz w:val="22"/>
          <w:szCs w:val="22"/>
        </w:rPr>
        <w:br/>
        <w:t xml:space="preserve">Ändere </w:t>
      </w:r>
      <w:r w:rsidR="00B04C65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>Skript</w:t>
      </w:r>
      <w:r w:rsidR="00B04C6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entsprechend.</w:t>
      </w:r>
    </w:p>
    <w:p w:rsidR="00E10FF4" w:rsidRDefault="00E10FF4" w:rsidP="00E10FF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Tipp</w:t>
      </w:r>
    </w:p>
    <w:p w:rsidR="00E10FF4" w:rsidRDefault="00E10FF4" w:rsidP="00E10FF4">
      <w:pPr>
        <w:numPr>
          <w:ilvl w:val="0"/>
          <w:numId w:val="15"/>
        </w:num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Durch kleine Winkelzahlen beim Drehen und der Funktion pralle vom Rand ab wird eine zufällige Bewegung erreicht.</w:t>
      </w:r>
    </w:p>
    <w:p w:rsidR="00E10FF4" w:rsidRDefault="00E10FF4" w:rsidP="00EE68D7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AF4FB2" w:rsidRDefault="00DE7239" w:rsidP="00CA247D">
      <w:pPr>
        <w:spacing w:after="120" w:line="360" w:lineRule="auto"/>
        <w:ind w:left="284"/>
        <w:jc w:val="center"/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1342390</wp:posOffset>
                </wp:positionH>
                <wp:positionV relativeFrom="paragraph">
                  <wp:posOffset>366395</wp:posOffset>
                </wp:positionV>
                <wp:extent cx="835025" cy="113665"/>
                <wp:effectExtent l="0" t="245110" r="0" b="19367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07211">
                          <a:off x="0" y="0"/>
                          <a:ext cx="835025" cy="113665"/>
                        </a:xfrm>
                        <a:prstGeom prst="curvedUpArrow">
                          <a:avLst>
                            <a:gd name="adj1" fmla="val 146927"/>
                            <a:gd name="adj2" fmla="val 293855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C8466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AutoShape 27" o:spid="_x0000_s1026" type="#_x0000_t104" style="position:absolute;margin-left:105.7pt;margin-top:28.85pt;width:65.75pt;height:8.95pt;rotation:2301636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"/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1438910</wp:posOffset>
                </wp:positionH>
                <wp:positionV relativeFrom="paragraph">
                  <wp:posOffset>898525</wp:posOffset>
                </wp:positionV>
                <wp:extent cx="730885" cy="228600"/>
                <wp:effectExtent l="80645" t="0" r="205105" b="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497922">
                          <a:off x="0" y="0"/>
                          <a:ext cx="730885" cy="228600"/>
                        </a:xfrm>
                        <a:prstGeom prst="curvedUpArrow">
                          <a:avLst>
                            <a:gd name="adj1" fmla="val 63944"/>
                            <a:gd name="adj2" fmla="val 12788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0760D" id="AutoShape 28" o:spid="_x0000_s1026" type="#_x0000_t104" style="position:absolute;margin-left:113.3pt;margin-top:70.75pt;width:57.55pt;height:18pt;rotation:8189730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"/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142875</wp:posOffset>
                </wp:positionV>
                <wp:extent cx="387985" cy="144145"/>
                <wp:effectExtent l="114300" t="0" r="36830" b="0"/>
                <wp:wrapNone/>
                <wp:docPr id="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332762">
                          <a:off x="0" y="0"/>
                          <a:ext cx="387985" cy="144145"/>
                        </a:xfrm>
                        <a:prstGeom prst="curvedUpArrow">
                          <a:avLst>
                            <a:gd name="adj1" fmla="val 53833"/>
                            <a:gd name="adj2" fmla="val 107665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B3015" id="AutoShape 26" o:spid="_x0000_s1026" type="#_x0000_t104" style="position:absolute;margin-left:80.4pt;margin-top:11.25pt;width:30.55pt;height:11.35pt;rotation:-3640265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"/>
            </w:pict>
          </mc:Fallback>
        </mc:AlternateContent>
      </w:r>
      <w:r w:rsidRPr="0053749A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2005330" cy="1443355"/>
            <wp:effectExtent l="19050" t="19050" r="0" b="444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34" t="8282" r="938" b="30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330" cy="14433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CA247D">
        <w:t xml:space="preserve">   </w:t>
      </w:r>
      <w:r w:rsidRPr="0053749A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3014980" cy="1443355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D64" w:rsidRDefault="00EC6D64" w:rsidP="00F7369E">
      <w:pPr>
        <w:rPr>
          <w:rFonts w:ascii="Arial" w:hAnsi="Arial" w:cs="Arial"/>
          <w:b/>
          <w:sz w:val="22"/>
          <w:szCs w:val="22"/>
        </w:rPr>
      </w:pPr>
    </w:p>
    <w:p w:rsidR="00E10FF4" w:rsidRPr="00EC6D64" w:rsidRDefault="00E10FF4" w:rsidP="00F7369E">
      <w:pPr>
        <w:rPr>
          <w:rFonts w:ascii="Arial" w:hAnsi="Arial" w:cs="Arial"/>
          <w:b/>
          <w:sz w:val="22"/>
          <w:szCs w:val="22"/>
        </w:rPr>
      </w:pPr>
    </w:p>
    <w:sectPr w:rsidR="00E10FF4" w:rsidRPr="00EC6D64" w:rsidSect="00E7043A">
      <w:headerReference w:type="default" r:id="rId10"/>
      <w:footerReference w:type="default" r:id="rId11"/>
      <w:type w:val="continuous"/>
      <w:pgSz w:w="11906" w:h="16838"/>
      <w:pgMar w:top="1417" w:right="1417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AD0" w:rsidRDefault="009D5AD0">
      <w:r>
        <w:separator/>
      </w:r>
    </w:p>
  </w:endnote>
  <w:endnote w:type="continuationSeparator" w:id="0">
    <w:p w:rsidR="009D5AD0" w:rsidRDefault="009D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D64" w:rsidRPr="00264833" w:rsidRDefault="00264833" w:rsidP="00264833">
    <w:pPr>
      <w:pStyle w:val="Fuzeile"/>
      <w:pBdr>
        <w:top w:val="single" w:sz="4" w:space="1" w:color="auto"/>
      </w:pBdr>
      <w:rPr>
        <w:rFonts w:ascii="Arial" w:hAnsi="Arial" w:cs="Arial"/>
        <w:sz w:val="16"/>
        <w:szCs w:val="16"/>
        <w:lang w:val="en-GB"/>
      </w:rPr>
    </w:pPr>
    <w:proofErr w:type="spellStart"/>
    <w:r>
      <w:rPr>
        <w:rFonts w:ascii="Arial" w:hAnsi="Arial" w:cs="Arial"/>
        <w:sz w:val="16"/>
        <w:szCs w:val="16"/>
        <w:lang w:val="en-GB"/>
      </w:rPr>
      <w:t>Landestagung</w:t>
    </w:r>
    <w:proofErr w:type="spellEnd"/>
    <w:r>
      <w:rPr>
        <w:rFonts w:ascii="Arial" w:hAnsi="Arial" w:cs="Arial"/>
        <w:sz w:val="16"/>
        <w:szCs w:val="16"/>
        <w:lang w:val="en-GB"/>
      </w:rPr>
      <w:t xml:space="preserve"> der </w:t>
    </w:r>
    <w:proofErr w:type="spellStart"/>
    <w:r>
      <w:rPr>
        <w:rFonts w:ascii="Arial" w:hAnsi="Arial" w:cs="Arial"/>
        <w:sz w:val="16"/>
        <w:szCs w:val="16"/>
        <w:lang w:val="en-GB"/>
      </w:rPr>
      <w:t>InformatiklehrerInnnen</w:t>
    </w:r>
    <w:proofErr w:type="spellEnd"/>
    <w:r>
      <w:rPr>
        <w:rFonts w:ascii="Arial" w:hAnsi="Arial" w:cs="Arial"/>
        <w:sz w:val="16"/>
        <w:szCs w:val="16"/>
        <w:lang w:val="en-GB"/>
      </w:rPr>
      <w:t xml:space="preserve"> MV 2018</w:t>
    </w:r>
    <w:r w:rsidRPr="008A1176">
      <w:rPr>
        <w:rFonts w:ascii="Arial" w:hAnsi="Arial" w:cs="Arial"/>
        <w:sz w:val="16"/>
        <w:szCs w:val="16"/>
        <w:lang w:val="en-GB"/>
      </w:rPr>
      <w:t xml:space="preserve"> </w:t>
    </w:r>
    <w:r w:rsidRPr="008A1176">
      <w:rPr>
        <w:rFonts w:ascii="Arial" w:hAnsi="Arial" w:cs="Arial"/>
        <w:sz w:val="16"/>
        <w:szCs w:val="16"/>
        <w:lang w:val="en-GB"/>
      </w:rPr>
      <w:tab/>
      <w:t>CC BY-SA</w:t>
    </w:r>
    <w:r w:rsidRPr="008A1176">
      <w:rPr>
        <w:rFonts w:ascii="Arial" w:hAnsi="Arial" w:cs="Arial"/>
        <w:sz w:val="16"/>
        <w:szCs w:val="16"/>
        <w:lang w:val="en-GB"/>
      </w:rPr>
      <w:tab/>
      <w:t xml:space="preserve">A. </w:t>
    </w:r>
    <w:proofErr w:type="spellStart"/>
    <w:r w:rsidRPr="008A1176">
      <w:rPr>
        <w:rFonts w:ascii="Arial" w:hAnsi="Arial" w:cs="Arial"/>
        <w:sz w:val="16"/>
        <w:szCs w:val="16"/>
        <w:lang w:val="en-GB"/>
      </w:rPr>
      <w:t>Buse</w:t>
    </w:r>
    <w:proofErr w:type="spellEnd"/>
    <w:r w:rsidRPr="008A1176">
      <w:rPr>
        <w:rFonts w:ascii="Arial" w:hAnsi="Arial" w:cs="Arial"/>
        <w:sz w:val="16"/>
        <w:szCs w:val="16"/>
        <w:lang w:val="en-GB"/>
      </w:rPr>
      <w:t xml:space="preserve">, E. </w:t>
    </w:r>
    <w:proofErr w:type="spellStart"/>
    <w:r w:rsidRPr="008A1176">
      <w:rPr>
        <w:rFonts w:ascii="Arial" w:hAnsi="Arial" w:cs="Arial"/>
        <w:sz w:val="16"/>
        <w:szCs w:val="16"/>
        <w:lang w:val="en-GB"/>
      </w:rPr>
      <w:t>Schröder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AD0" w:rsidRDefault="009D5AD0">
      <w:r>
        <w:separator/>
      </w:r>
    </w:p>
  </w:footnote>
  <w:footnote w:type="continuationSeparator" w:id="0">
    <w:p w:rsidR="009D5AD0" w:rsidRDefault="009D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D64" w:rsidRPr="00E426E5" w:rsidRDefault="0054427A" w:rsidP="00B7453C">
    <w:pPr>
      <w:pStyle w:val="Kopfzeile"/>
      <w:pBdr>
        <w:bottom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Wiederholungen </w:t>
    </w:r>
    <w:r w:rsidR="00EC6D64">
      <w:rPr>
        <w:rFonts w:ascii="Arial" w:hAnsi="Arial" w:cs="Arial"/>
        <w:sz w:val="16"/>
        <w:szCs w:val="16"/>
      </w:rPr>
      <w:t>in Scratch</w:t>
    </w:r>
    <w:r w:rsidR="00EC6D64" w:rsidRPr="00E426E5">
      <w:rPr>
        <w:rFonts w:ascii="Arial" w:hAnsi="Arial" w:cs="Arial"/>
        <w:sz w:val="16"/>
        <w:szCs w:val="16"/>
      </w:rPr>
      <w:tab/>
      <w:t>Informatik</w:t>
    </w:r>
    <w:r w:rsidR="00EC6D64" w:rsidRPr="00E426E5">
      <w:rPr>
        <w:rFonts w:ascii="Arial" w:hAnsi="Arial" w:cs="Arial"/>
        <w:sz w:val="16"/>
        <w:szCs w:val="16"/>
      </w:rPr>
      <w:tab/>
    </w:r>
    <w:r w:rsidR="00264833">
      <w:rPr>
        <w:rFonts w:ascii="Arial" w:hAnsi="Arial" w:cs="Arial"/>
        <w:sz w:val="16"/>
        <w:szCs w:val="16"/>
      </w:rPr>
      <w:t>14</w:t>
    </w:r>
    <w:r w:rsidR="00EC6D64" w:rsidRPr="00E426E5">
      <w:rPr>
        <w:rFonts w:ascii="Arial" w:hAnsi="Arial" w:cs="Arial"/>
        <w:sz w:val="16"/>
        <w:szCs w:val="16"/>
      </w:rPr>
      <w:t>.</w:t>
    </w:r>
    <w:r w:rsidR="00264833">
      <w:rPr>
        <w:rFonts w:ascii="Arial" w:hAnsi="Arial" w:cs="Arial"/>
        <w:sz w:val="16"/>
        <w:szCs w:val="16"/>
      </w:rPr>
      <w:t>04</w:t>
    </w:r>
    <w:r w:rsidR="00EC6D64" w:rsidRPr="00E426E5">
      <w:rPr>
        <w:rFonts w:ascii="Arial" w:hAnsi="Arial" w:cs="Arial"/>
        <w:sz w:val="16"/>
        <w:szCs w:val="16"/>
      </w:rPr>
      <w:t>.1</w:t>
    </w:r>
    <w:r w:rsidR="00264833">
      <w:rPr>
        <w:rFonts w:ascii="Arial" w:hAnsi="Arial" w:cs="Arial"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18C7"/>
    <w:multiLevelType w:val="hybridMultilevel"/>
    <w:tmpl w:val="6D2A46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14B2"/>
    <w:multiLevelType w:val="hybridMultilevel"/>
    <w:tmpl w:val="FD404678"/>
    <w:lvl w:ilvl="0" w:tplc="FAD6A0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1640385F"/>
    <w:multiLevelType w:val="hybridMultilevel"/>
    <w:tmpl w:val="89AE648E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8818F4"/>
    <w:multiLevelType w:val="hybridMultilevel"/>
    <w:tmpl w:val="0C3A71A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266E6"/>
    <w:multiLevelType w:val="hybridMultilevel"/>
    <w:tmpl w:val="CA6E70A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C0618"/>
    <w:multiLevelType w:val="multilevel"/>
    <w:tmpl w:val="DAB02EDC"/>
    <w:lvl w:ilvl="0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0A0B79"/>
    <w:multiLevelType w:val="hybridMultilevel"/>
    <w:tmpl w:val="A2D0B4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3E7F486B"/>
    <w:multiLevelType w:val="multilevel"/>
    <w:tmpl w:val="33F2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316840"/>
    <w:multiLevelType w:val="multilevel"/>
    <w:tmpl w:val="45BE0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FF36FA"/>
    <w:multiLevelType w:val="hybridMultilevel"/>
    <w:tmpl w:val="B3F8AC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2E1AA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4E20E2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0D7766"/>
    <w:multiLevelType w:val="hybridMultilevel"/>
    <w:tmpl w:val="9926CC06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D7B44DD"/>
    <w:multiLevelType w:val="hybridMultilevel"/>
    <w:tmpl w:val="A3322F9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C55647"/>
    <w:multiLevelType w:val="hybridMultilevel"/>
    <w:tmpl w:val="444EBC9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D5909D3"/>
    <w:multiLevelType w:val="hybridMultilevel"/>
    <w:tmpl w:val="38C4409C"/>
    <w:lvl w:ilvl="0" w:tplc="2C16B06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D208B6"/>
    <w:multiLevelType w:val="hybridMultilevel"/>
    <w:tmpl w:val="DAB02EDC"/>
    <w:lvl w:ilvl="0" w:tplc="46AED8DC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7"/>
  </w:num>
  <w:num w:numId="5">
    <w:abstractNumId w:val="13"/>
  </w:num>
  <w:num w:numId="6">
    <w:abstractNumId w:val="6"/>
  </w:num>
  <w:num w:numId="7">
    <w:abstractNumId w:val="1"/>
  </w:num>
  <w:num w:numId="8">
    <w:abstractNumId w:val="15"/>
  </w:num>
  <w:num w:numId="9">
    <w:abstractNumId w:val="5"/>
  </w:num>
  <w:num w:numId="10">
    <w:abstractNumId w:val="14"/>
  </w:num>
  <w:num w:numId="11">
    <w:abstractNumId w:val="4"/>
  </w:num>
  <w:num w:numId="12">
    <w:abstractNumId w:val="0"/>
  </w:num>
  <w:num w:numId="13">
    <w:abstractNumId w:val="8"/>
  </w:num>
  <w:num w:numId="14">
    <w:abstractNumId w:val="11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46"/>
    <w:rsid w:val="00002625"/>
    <w:rsid w:val="000154D5"/>
    <w:rsid w:val="000419B5"/>
    <w:rsid w:val="00047088"/>
    <w:rsid w:val="000570B6"/>
    <w:rsid w:val="00061CE1"/>
    <w:rsid w:val="00067FF2"/>
    <w:rsid w:val="00073977"/>
    <w:rsid w:val="00092E28"/>
    <w:rsid w:val="000C4DB0"/>
    <w:rsid w:val="000D5F99"/>
    <w:rsid w:val="000D7E45"/>
    <w:rsid w:val="000F7B8D"/>
    <w:rsid w:val="0011147A"/>
    <w:rsid w:val="00112935"/>
    <w:rsid w:val="001166C1"/>
    <w:rsid w:val="00121F74"/>
    <w:rsid w:val="001243F9"/>
    <w:rsid w:val="001465C2"/>
    <w:rsid w:val="001477D3"/>
    <w:rsid w:val="00151B77"/>
    <w:rsid w:val="00155E4F"/>
    <w:rsid w:val="00185642"/>
    <w:rsid w:val="0019132B"/>
    <w:rsid w:val="001A2C59"/>
    <w:rsid w:val="001C4CC9"/>
    <w:rsid w:val="001E378E"/>
    <w:rsid w:val="001E7DFE"/>
    <w:rsid w:val="001F4A09"/>
    <w:rsid w:val="001F4CDB"/>
    <w:rsid w:val="00215BC0"/>
    <w:rsid w:val="00221F06"/>
    <w:rsid w:val="00234ECD"/>
    <w:rsid w:val="002403ED"/>
    <w:rsid w:val="00240A1A"/>
    <w:rsid w:val="0025482A"/>
    <w:rsid w:val="00257477"/>
    <w:rsid w:val="00264833"/>
    <w:rsid w:val="00280A47"/>
    <w:rsid w:val="00280FFA"/>
    <w:rsid w:val="00284ABF"/>
    <w:rsid w:val="002F17C9"/>
    <w:rsid w:val="002F184A"/>
    <w:rsid w:val="002F23F9"/>
    <w:rsid w:val="002F308A"/>
    <w:rsid w:val="002F3893"/>
    <w:rsid w:val="003057B6"/>
    <w:rsid w:val="00334F04"/>
    <w:rsid w:val="00341C12"/>
    <w:rsid w:val="00344125"/>
    <w:rsid w:val="003555F7"/>
    <w:rsid w:val="00356019"/>
    <w:rsid w:val="0036140D"/>
    <w:rsid w:val="00382FAC"/>
    <w:rsid w:val="00385AFE"/>
    <w:rsid w:val="00386012"/>
    <w:rsid w:val="00395A09"/>
    <w:rsid w:val="003D07CD"/>
    <w:rsid w:val="003D572C"/>
    <w:rsid w:val="003F0D25"/>
    <w:rsid w:val="0041509C"/>
    <w:rsid w:val="004275B5"/>
    <w:rsid w:val="004448EA"/>
    <w:rsid w:val="004561D9"/>
    <w:rsid w:val="0045728A"/>
    <w:rsid w:val="00466649"/>
    <w:rsid w:val="00466B5B"/>
    <w:rsid w:val="004754E5"/>
    <w:rsid w:val="004847DF"/>
    <w:rsid w:val="004D600D"/>
    <w:rsid w:val="004D72DE"/>
    <w:rsid w:val="00506A7E"/>
    <w:rsid w:val="005133B0"/>
    <w:rsid w:val="005239D3"/>
    <w:rsid w:val="00534506"/>
    <w:rsid w:val="00537893"/>
    <w:rsid w:val="0054427A"/>
    <w:rsid w:val="00564A8E"/>
    <w:rsid w:val="00580866"/>
    <w:rsid w:val="005A7452"/>
    <w:rsid w:val="005A7652"/>
    <w:rsid w:val="005B470A"/>
    <w:rsid w:val="005C1DDB"/>
    <w:rsid w:val="005E39EB"/>
    <w:rsid w:val="005E467E"/>
    <w:rsid w:val="00600CC1"/>
    <w:rsid w:val="00602E05"/>
    <w:rsid w:val="00610CD0"/>
    <w:rsid w:val="00612A68"/>
    <w:rsid w:val="00653646"/>
    <w:rsid w:val="006601DA"/>
    <w:rsid w:val="00666F50"/>
    <w:rsid w:val="006877C6"/>
    <w:rsid w:val="006B731C"/>
    <w:rsid w:val="006E3165"/>
    <w:rsid w:val="006E470F"/>
    <w:rsid w:val="006E7FB3"/>
    <w:rsid w:val="00721F1B"/>
    <w:rsid w:val="00723216"/>
    <w:rsid w:val="00730B41"/>
    <w:rsid w:val="00753B17"/>
    <w:rsid w:val="00776905"/>
    <w:rsid w:val="0078004B"/>
    <w:rsid w:val="00781079"/>
    <w:rsid w:val="00781810"/>
    <w:rsid w:val="00786AD3"/>
    <w:rsid w:val="00787782"/>
    <w:rsid w:val="007B027A"/>
    <w:rsid w:val="007B4792"/>
    <w:rsid w:val="007C3BDC"/>
    <w:rsid w:val="00802C7F"/>
    <w:rsid w:val="00805CAD"/>
    <w:rsid w:val="008155AB"/>
    <w:rsid w:val="00852B61"/>
    <w:rsid w:val="008537AC"/>
    <w:rsid w:val="00871877"/>
    <w:rsid w:val="008863D1"/>
    <w:rsid w:val="00890328"/>
    <w:rsid w:val="00893151"/>
    <w:rsid w:val="008956EA"/>
    <w:rsid w:val="008A00E6"/>
    <w:rsid w:val="008B6B06"/>
    <w:rsid w:val="008C4B1C"/>
    <w:rsid w:val="008C77D3"/>
    <w:rsid w:val="008D3788"/>
    <w:rsid w:val="008D689D"/>
    <w:rsid w:val="00907F60"/>
    <w:rsid w:val="009321A3"/>
    <w:rsid w:val="009327ED"/>
    <w:rsid w:val="009418A0"/>
    <w:rsid w:val="00974E7B"/>
    <w:rsid w:val="009B11AF"/>
    <w:rsid w:val="009B6394"/>
    <w:rsid w:val="009D5822"/>
    <w:rsid w:val="009D5AD0"/>
    <w:rsid w:val="009E7F41"/>
    <w:rsid w:val="00A1720D"/>
    <w:rsid w:val="00A5144E"/>
    <w:rsid w:val="00A543F5"/>
    <w:rsid w:val="00A556AF"/>
    <w:rsid w:val="00A922DB"/>
    <w:rsid w:val="00A93A81"/>
    <w:rsid w:val="00A946EB"/>
    <w:rsid w:val="00A948ED"/>
    <w:rsid w:val="00AB5331"/>
    <w:rsid w:val="00AB7927"/>
    <w:rsid w:val="00AC4FA9"/>
    <w:rsid w:val="00AC76BB"/>
    <w:rsid w:val="00AF096E"/>
    <w:rsid w:val="00AF24D2"/>
    <w:rsid w:val="00AF4FB2"/>
    <w:rsid w:val="00B04C65"/>
    <w:rsid w:val="00B15AFD"/>
    <w:rsid w:val="00B44BC2"/>
    <w:rsid w:val="00B55862"/>
    <w:rsid w:val="00B56110"/>
    <w:rsid w:val="00B635AE"/>
    <w:rsid w:val="00B7453C"/>
    <w:rsid w:val="00B8644D"/>
    <w:rsid w:val="00B93E54"/>
    <w:rsid w:val="00BA07C1"/>
    <w:rsid w:val="00BD2912"/>
    <w:rsid w:val="00BF4B7B"/>
    <w:rsid w:val="00C000CA"/>
    <w:rsid w:val="00C11386"/>
    <w:rsid w:val="00C12DC4"/>
    <w:rsid w:val="00C1606D"/>
    <w:rsid w:val="00C26AAB"/>
    <w:rsid w:val="00C34287"/>
    <w:rsid w:val="00C43230"/>
    <w:rsid w:val="00C57EF0"/>
    <w:rsid w:val="00C6176D"/>
    <w:rsid w:val="00C64406"/>
    <w:rsid w:val="00C70524"/>
    <w:rsid w:val="00C90224"/>
    <w:rsid w:val="00C90286"/>
    <w:rsid w:val="00C93994"/>
    <w:rsid w:val="00C956F1"/>
    <w:rsid w:val="00C9766D"/>
    <w:rsid w:val="00C97FE5"/>
    <w:rsid w:val="00CA0872"/>
    <w:rsid w:val="00CA247D"/>
    <w:rsid w:val="00CA4779"/>
    <w:rsid w:val="00CC4257"/>
    <w:rsid w:val="00CC4BD0"/>
    <w:rsid w:val="00CC73FF"/>
    <w:rsid w:val="00CD138D"/>
    <w:rsid w:val="00CD29DA"/>
    <w:rsid w:val="00D0319D"/>
    <w:rsid w:val="00D109E2"/>
    <w:rsid w:val="00D20CF6"/>
    <w:rsid w:val="00D21AC9"/>
    <w:rsid w:val="00D23824"/>
    <w:rsid w:val="00D31B5A"/>
    <w:rsid w:val="00D41529"/>
    <w:rsid w:val="00D43A14"/>
    <w:rsid w:val="00D43F34"/>
    <w:rsid w:val="00D4438C"/>
    <w:rsid w:val="00D5048D"/>
    <w:rsid w:val="00D5110F"/>
    <w:rsid w:val="00D734AE"/>
    <w:rsid w:val="00D83BA8"/>
    <w:rsid w:val="00D877B0"/>
    <w:rsid w:val="00D97FB6"/>
    <w:rsid w:val="00DA1709"/>
    <w:rsid w:val="00DB2783"/>
    <w:rsid w:val="00DB4945"/>
    <w:rsid w:val="00DD66F9"/>
    <w:rsid w:val="00DE7239"/>
    <w:rsid w:val="00DF1E70"/>
    <w:rsid w:val="00E017F7"/>
    <w:rsid w:val="00E10FF4"/>
    <w:rsid w:val="00E13EFA"/>
    <w:rsid w:val="00E256F4"/>
    <w:rsid w:val="00E329D2"/>
    <w:rsid w:val="00E33E1A"/>
    <w:rsid w:val="00E426E5"/>
    <w:rsid w:val="00E62480"/>
    <w:rsid w:val="00E65EC7"/>
    <w:rsid w:val="00E7043A"/>
    <w:rsid w:val="00E740FC"/>
    <w:rsid w:val="00EA4421"/>
    <w:rsid w:val="00EB7382"/>
    <w:rsid w:val="00EC189A"/>
    <w:rsid w:val="00EC6D64"/>
    <w:rsid w:val="00EE3A58"/>
    <w:rsid w:val="00EE68D7"/>
    <w:rsid w:val="00EF67E9"/>
    <w:rsid w:val="00F02F11"/>
    <w:rsid w:val="00F03D54"/>
    <w:rsid w:val="00F0781B"/>
    <w:rsid w:val="00F12B25"/>
    <w:rsid w:val="00F167EF"/>
    <w:rsid w:val="00F2107F"/>
    <w:rsid w:val="00F302CF"/>
    <w:rsid w:val="00F7369E"/>
    <w:rsid w:val="00F97BDC"/>
    <w:rsid w:val="00FA5863"/>
    <w:rsid w:val="00FD3071"/>
    <w:rsid w:val="00FD48DA"/>
    <w:rsid w:val="00FE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D9952"/>
  <w15:chartTrackingRefBased/>
  <w15:docId w15:val="{0B509D84-B6A5-4C31-9F20-27598726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53646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536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364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9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bsatz-Standardschriftart"/>
    <w:rsid w:val="00215BC0"/>
  </w:style>
  <w:style w:type="paragraph" w:styleId="Listenabsatz">
    <w:name w:val="List Paragraph"/>
    <w:basedOn w:val="Standard"/>
    <w:uiPriority w:val="34"/>
    <w:qFormat/>
    <w:rsid w:val="00264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WolleSurface</dc:creator>
  <cp:keywords/>
  <cp:lastModifiedBy>Schaf Wolle</cp:lastModifiedBy>
  <cp:revision>3</cp:revision>
  <dcterms:created xsi:type="dcterms:W3CDTF">2018-04-13T08:28:00Z</dcterms:created>
  <dcterms:modified xsi:type="dcterms:W3CDTF">2018-04-13T09:12:00Z</dcterms:modified>
</cp:coreProperties>
</file>